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32B85" w14:textId="17281171" w:rsidR="00896164" w:rsidRDefault="00896164" w:rsidP="00896164">
      <w:pPr>
        <w:spacing w:after="0" w:line="240" w:lineRule="auto"/>
        <w:jc w:val="center"/>
        <w:rPr>
          <w:rFonts w:ascii="HelveticaNeueLT Std Lt" w:hAnsi="HelveticaNeueLT Std Lt"/>
          <w:b/>
          <w:sz w:val="28"/>
        </w:rPr>
      </w:pPr>
      <w:r>
        <w:rPr>
          <w:rFonts w:ascii="HelveticaNeueLT Std Lt" w:hAnsi="HelveticaNeueLT Std Lt"/>
          <w:b/>
          <w:sz w:val="28"/>
        </w:rPr>
        <w:t xml:space="preserve">      Welcome to the Team!</w:t>
      </w:r>
    </w:p>
    <w:p w14:paraId="65C9759D" w14:textId="777EF4D5" w:rsidR="00896164" w:rsidRDefault="0024575A" w:rsidP="00896164">
      <w:pPr>
        <w:spacing w:after="0" w:line="240" w:lineRule="auto"/>
        <w:jc w:val="center"/>
        <w:rPr>
          <w:rFonts w:ascii="HelveticaNeueLT Std Lt" w:hAnsi="HelveticaNeueLT Std Lt"/>
          <w:b/>
          <w:sz w:val="24"/>
        </w:rPr>
      </w:pPr>
      <w:r>
        <w:rPr>
          <w:rFonts w:ascii="HelveticaNeueLT Std Lt" w:hAnsi="HelveticaNeueLT Std Lt"/>
          <w:b/>
          <w:sz w:val="24"/>
        </w:rPr>
        <w:t>O</w:t>
      </w:r>
      <w:r w:rsidR="00896164" w:rsidRPr="00CC742F">
        <w:rPr>
          <w:rFonts w:ascii="HelveticaNeueLT Std Lt" w:hAnsi="HelveticaNeueLT Std Lt"/>
          <w:b/>
          <w:sz w:val="24"/>
        </w:rPr>
        <w:t xml:space="preserve">nboarding schedule for the </w:t>
      </w:r>
      <w:r w:rsidR="00896164">
        <w:rPr>
          <w:rFonts w:ascii="HelveticaNeueLT Std Lt" w:hAnsi="HelveticaNeueLT Std Lt"/>
          <w:b/>
          <w:sz w:val="24"/>
        </w:rPr>
        <w:t xml:space="preserve">first two </w:t>
      </w:r>
      <w:r w:rsidR="00896164" w:rsidRPr="00CC742F">
        <w:rPr>
          <w:rFonts w:ascii="HelveticaNeueLT Std Lt" w:hAnsi="HelveticaNeueLT Std Lt"/>
          <w:b/>
          <w:sz w:val="24"/>
        </w:rPr>
        <w:t>w</w:t>
      </w:r>
      <w:r w:rsidR="00896164">
        <w:rPr>
          <w:rFonts w:ascii="HelveticaNeueLT Std Lt" w:hAnsi="HelveticaNeueLT Std Lt"/>
          <w:b/>
          <w:sz w:val="24"/>
        </w:rPr>
        <w:t>eeks</w:t>
      </w:r>
    </w:p>
    <w:p w14:paraId="7CB2023D" w14:textId="77777777" w:rsidR="00896164" w:rsidRPr="00CC742F" w:rsidRDefault="00896164" w:rsidP="00896164">
      <w:pPr>
        <w:spacing w:after="0" w:line="240" w:lineRule="auto"/>
        <w:jc w:val="center"/>
        <w:rPr>
          <w:rFonts w:ascii="HelveticaNeueLT Std Lt" w:hAnsi="HelveticaNeueLT Std Lt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7A8ABC4F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0E33F6AB" w14:textId="4B0E26F6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1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Monday</w:t>
            </w:r>
          </w:p>
        </w:tc>
      </w:tr>
      <w:tr w:rsidR="00896164" w:rsidRPr="00BE4AEF" w14:paraId="0DC6C822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5D2C" w14:textId="502E1CD5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4EFA" w14:textId="4D8199FF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  <w:bookmarkStart w:id="0" w:name="_GoBack"/>
            <w:bookmarkEnd w:id="0"/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BF8A" w14:textId="15C7A972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73E2B4DA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8B6" w14:textId="415D7926" w:rsidR="00BD27AE" w:rsidRPr="000D434C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7C6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0F9C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F60F0DD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B8D" w14:textId="33A61DC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1AA1" w14:textId="7ED3D9C6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4FC" w14:textId="05CF5A9D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371251F1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58A" w14:textId="7C540772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8455F" w14:textId="20568F98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191E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338ED32D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4D50" w14:textId="48C296A8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C9D4" w14:textId="3C89DF78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CD10" w14:textId="33CF8E11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D08A327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4290" w14:textId="5196031B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E215" w14:textId="396AC7AC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3E08" w14:textId="104EC86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2EFBFCFA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FEBC" w14:textId="7C9CD11D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924" w14:textId="16802261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8C6D" w14:textId="507AEA6C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0B7156EC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252" w14:textId="0F4C93D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62E9" w14:textId="4CB3A15A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7DA7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1BEF9B7B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AC0" w14:textId="5DE310F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36F5" w14:textId="55B2BA08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227B" w14:textId="2241E9CA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0E0CD36A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8C82" w14:textId="2CE36EB0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345E" w14:textId="082D7180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A529" w14:textId="4497A1F8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4970C16C" w14:textId="77777777" w:rsidR="00896164" w:rsidRDefault="00896164" w:rsidP="00896164">
      <w:pPr>
        <w:rPr>
          <w:rFonts w:ascii="HelveticaNeueLT Std Lt" w:hAnsi="HelveticaNeueLT Std Lt"/>
          <w:b/>
          <w:sz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0F8180FB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3D76BEC6" w14:textId="1A22FB44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2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Tuesday</w:t>
            </w:r>
          </w:p>
        </w:tc>
      </w:tr>
      <w:tr w:rsidR="00896164" w:rsidRPr="00BE4AEF" w14:paraId="00FD6845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E8DC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2B4B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152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5CC89CB9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2F6B" w14:textId="51AD2CB2" w:rsidR="00BD27AE" w:rsidRPr="000D434C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CE01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9D55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769A68D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5B7" w14:textId="7F571AA6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5BF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C92E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049B85E8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BF2" w14:textId="47870DA9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F1BF9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D6C2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A38147E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5F3" w14:textId="35C560A1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0C9C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94A3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6204B1B6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1989" w14:textId="04AD77FE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8F08" w14:textId="77777777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262F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62590FD5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EBF" w14:textId="0C8B5290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2A59" w14:textId="77777777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86EE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0D805CD4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4123" w14:textId="6FE28661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EA0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41D6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136C73DA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D955" w14:textId="19CAC0F9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3AB8" w14:textId="77777777" w:rsidR="00BD27AE" w:rsidRPr="00BD27AE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5819" w14:textId="77777777" w:rsidR="00BD27AE" w:rsidRP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701369" w14:paraId="51FF2833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196" w14:textId="5204B265" w:rsidR="001D5016" w:rsidRPr="00411FD7" w:rsidRDefault="00BD27AE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498" w14:textId="77777777" w:rsidR="001D5016" w:rsidRPr="00BD27AE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E18A" w14:textId="77777777" w:rsidR="001D5016" w:rsidRPr="00BD27AE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896164" w:rsidRPr="00BE4AEF" w14:paraId="0F00B8C8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310E5C89" w14:textId="5B10448F" w:rsidR="00896164" w:rsidRPr="00896164" w:rsidRDefault="00896164" w:rsidP="001D5016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lastRenderedPageBreak/>
              <w:t>Day 3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Wednesday</w:t>
            </w:r>
          </w:p>
        </w:tc>
      </w:tr>
      <w:tr w:rsidR="00896164" w:rsidRPr="00BE4AEF" w14:paraId="218C0E7B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8F4C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2AC0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0746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099CE279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8C1E" w14:textId="62EDD58A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0E3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8ACE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25AFD59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50D" w14:textId="2352717C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4F19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30B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C2E698C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3EF0" w14:textId="07B9894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93D8E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2530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3196036A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1CC" w14:textId="2DBFF88C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2F5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CE4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63196B9E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020" w14:textId="2742FD2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3491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697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028EF04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C7D" w14:textId="4077C67D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BD6C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B54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4A9F0192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2E18" w14:textId="69E90B4D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6B1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821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76BDE865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2BE" w14:textId="7E5C3A01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B1A8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63AF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38B06396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50E4" w14:textId="741F778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31BE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3B0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5B6596DE" w14:textId="6359BC68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6720F22D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4D483B8A" w14:textId="50E2EE12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4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Thursday</w:t>
            </w:r>
          </w:p>
        </w:tc>
      </w:tr>
      <w:tr w:rsidR="001D5016" w:rsidRPr="00BE4AEF" w14:paraId="2109273D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867" w14:textId="31177E12" w:rsidR="001D5016" w:rsidRPr="00BD27AE" w:rsidRDefault="00BD27AE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BD27AE"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D260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8991" w14:textId="77777777" w:rsidR="001D5016" w:rsidRPr="00896164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5D325E34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14B1" w14:textId="53C2EFE4" w:rsidR="00BD27AE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BA2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3DD2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335DF75B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0C83" w14:textId="75BB0822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DC27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807D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5E00BBB8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D86" w14:textId="1DBE110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471BF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A4F2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4899F857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995" w14:textId="0504A53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9DDE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2756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5D1C9EA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33C" w14:textId="339E51D9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08A4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280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335EF1DF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EA6" w14:textId="0D60064A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E012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1476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7923D8B0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D5B" w14:textId="5CC0EE3C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F1A1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719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3CA56CAA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D88" w14:textId="07543F30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584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7D37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7684A9F5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8CC0" w14:textId="5CA1CE62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72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892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049DC1FE" w14:textId="3327E971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1D33686C" w14:textId="5839BEF1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3DB9D40E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4016975E" w14:textId="183C0044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lastRenderedPageBreak/>
              <w:t>Day 5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Friday </w:t>
            </w:r>
          </w:p>
        </w:tc>
      </w:tr>
      <w:tr w:rsidR="00896164" w:rsidRPr="00BE4AEF" w14:paraId="7DD49DF8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EDF0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349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313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31FBE3C2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2012" w14:textId="67623F23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336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8AC1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421A7F68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A37" w14:textId="56332506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FC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804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D55F943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19C" w14:textId="06C2EA72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29591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C8D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59485E11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D4F" w14:textId="2E6DBF1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B7F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A8A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39D68CA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A9FC" w14:textId="0326601F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1365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E44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250016FA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BD90" w14:textId="741C9E96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F4A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326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684F2AE9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213" w14:textId="6798662B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90CA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96EF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436A248F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F8D" w14:textId="45C24CCD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6512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3D02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661FB545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4994" w14:textId="5E1FDAC6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A57B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3D0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0DE1B9A7" w14:textId="279BEE2C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240CD1CC" w14:textId="1AD94159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2A048D61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149B6F2B" w14:textId="65B2D255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6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Monday</w:t>
            </w:r>
          </w:p>
        </w:tc>
      </w:tr>
      <w:tr w:rsidR="00896164" w:rsidRPr="00BE4AEF" w14:paraId="7C5B56E6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8407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C674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5AC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BD27AE" w:rsidRPr="00BE4AEF" w14:paraId="060B1B4B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E055" w14:textId="31956AF1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073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2610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175B24AE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CF8B" w14:textId="101CB14D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FFFB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1D05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78A3E8D0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537" w14:textId="72BD91F6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F5D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9E5B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6813F683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903" w14:textId="1A0C3628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2EE5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F9F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50443141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E1BF" w14:textId="781175E5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447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641C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BE4AEF" w14:paraId="4C9AEFE5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7576" w14:textId="76AA2FF3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0A75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F523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75AB6C55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629" w14:textId="33ECC053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828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7AB7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5A6D3BEF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FF60" w14:textId="0148B90E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E183" w14:textId="77777777" w:rsidR="00BD27AE" w:rsidRPr="00411FD7" w:rsidRDefault="00BD27AE" w:rsidP="00BD27AE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3E0D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BD27AE" w:rsidRPr="00701369" w14:paraId="380E94D3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70B" w14:textId="5BA1012C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C4F4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BB2D" w14:textId="77777777" w:rsidR="00BD27AE" w:rsidRPr="00411FD7" w:rsidRDefault="00BD27AE" w:rsidP="00BD27AE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1BACBCB0" w14:textId="60FF54A4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3E5F1409" w14:textId="60906BCB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201E2088" w14:textId="77777777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382C1B07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000AC4CA" w14:textId="45EE6559" w:rsidR="00896164" w:rsidRPr="00896164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7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Tuesday</w:t>
            </w:r>
          </w:p>
        </w:tc>
      </w:tr>
      <w:tr w:rsidR="00896164" w:rsidRPr="00BE4AEF" w14:paraId="28788097" w14:textId="77777777" w:rsidTr="00BD27AE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A461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CD44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941A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94029B" w:rsidRPr="00BE4AEF" w14:paraId="5625592E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0180" w14:textId="77029CCC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655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8C4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223DAC8F" w14:textId="77777777" w:rsidTr="00BD27AE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B307" w14:textId="352A454B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04B0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9235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62A4CCAA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15B" w14:textId="7036F562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DCDDE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A760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23C067F8" w14:textId="77777777" w:rsidTr="00BD27AE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7D6" w14:textId="07169936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4406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A0FB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1DBB2F0C" w14:textId="77777777" w:rsidTr="00BD27AE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412" w14:textId="715BC8E4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D6C0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5B88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2A69E230" w14:textId="77777777" w:rsidTr="00BD27AE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381" w14:textId="783F0095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3507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2D3A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0CA6C583" w14:textId="77777777" w:rsidTr="00BD27AE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64B" w14:textId="210C3C25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054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827C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3C3BC3DA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ECBB" w14:textId="66083E3D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C056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8D92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584AACDD" w14:textId="77777777" w:rsidTr="00BD27AE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34E" w14:textId="2C07EE23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19F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F506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4F4C2079" w14:textId="3686B0DA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5B4B7193" w14:textId="7850EA91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9469" w:type="dxa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0C32B4F3" w14:textId="77777777" w:rsidTr="00896164">
        <w:trPr>
          <w:trHeight w:val="362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739A9428" w14:textId="48F6FA55" w:rsidR="00896164" w:rsidRPr="00896164" w:rsidRDefault="00896164" w:rsidP="00896164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Day 8</w:t>
            </w:r>
            <w:r w:rsidR="001D5016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>:</w:t>
            </w:r>
            <w:r w:rsidRPr="00896164">
              <w:rPr>
                <w:rFonts w:ascii="HelveticaNeueLT Std Lt" w:eastAsia="Times New Roman" w:hAnsi="HelveticaNeueLT Std Lt" w:cs="Times New Roman"/>
                <w:b/>
                <w:bCs/>
                <w:color w:val="FFFFFF"/>
              </w:rPr>
              <w:t xml:space="preserve"> Wednesday</w:t>
            </w:r>
          </w:p>
        </w:tc>
      </w:tr>
      <w:tr w:rsidR="00896164" w:rsidRPr="00BE4AEF" w14:paraId="1750727E" w14:textId="77777777" w:rsidTr="0094029B">
        <w:trPr>
          <w:trHeight w:val="362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8FD8" w14:textId="77777777" w:rsidR="00896164" w:rsidRPr="00896164" w:rsidRDefault="00896164" w:rsidP="00896164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027A" w14:textId="77777777" w:rsidR="00896164" w:rsidRPr="00411FD7" w:rsidRDefault="00896164" w:rsidP="00896164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ADDB" w14:textId="77777777" w:rsidR="00896164" w:rsidRPr="00896164" w:rsidRDefault="00896164" w:rsidP="00896164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 xml:space="preserve">Contact </w:t>
            </w:r>
          </w:p>
        </w:tc>
      </w:tr>
      <w:tr w:rsidR="0094029B" w:rsidRPr="00BE4AEF" w14:paraId="586B9036" w14:textId="77777777" w:rsidTr="0094029B">
        <w:trPr>
          <w:trHeight w:val="62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3718" w14:textId="77777777" w:rsidR="0094029B" w:rsidRPr="00411FD7" w:rsidRDefault="0094029B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6B77" w14:textId="77777777" w:rsidR="0094029B" w:rsidRPr="00411FD7" w:rsidRDefault="0094029B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5C3E" w14:textId="77777777" w:rsidR="0094029B" w:rsidRPr="00411FD7" w:rsidRDefault="0094029B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BE4AEF" w14:paraId="2A1F8EE5" w14:textId="77777777" w:rsidTr="0094029B">
        <w:trPr>
          <w:trHeight w:val="62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8CB" w14:textId="5BBB9219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714C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328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BE4AEF" w14:paraId="0D1E7485" w14:textId="77777777" w:rsidTr="0094029B">
        <w:trPr>
          <w:trHeight w:val="48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A4DC" w14:textId="5801D072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 am – 11am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65234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7D44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BE4AEF" w14:paraId="2BB87FFA" w14:textId="77777777" w:rsidTr="0094029B">
        <w:trPr>
          <w:trHeight w:val="44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CB7C" w14:textId="07E54159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 am – 12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497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27F3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BE4AEF" w14:paraId="1CB96237" w14:textId="77777777" w:rsidTr="0094029B">
        <w:trPr>
          <w:trHeight w:val="48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678" w14:textId="43788A6F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pm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– 1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2D4" w14:textId="77777777" w:rsidR="001D5016" w:rsidRPr="00411FD7" w:rsidRDefault="001D5016" w:rsidP="001D5016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54CF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BE4AEF" w14:paraId="37DDEECE" w14:textId="77777777" w:rsidTr="0094029B">
        <w:trPr>
          <w:trHeight w:val="53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9BB" w14:textId="4075C863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 pm – 2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4EE" w14:textId="77777777" w:rsidR="001D5016" w:rsidRPr="00411FD7" w:rsidRDefault="001D5016" w:rsidP="001D5016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8891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701369" w14:paraId="02AE9DF1" w14:textId="77777777" w:rsidTr="0094029B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D4A" w14:textId="5B7889F0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 pm – 3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286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F512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701369" w14:paraId="3CA7069B" w14:textId="77777777" w:rsidTr="0094029B">
        <w:trPr>
          <w:trHeight w:val="65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753" w14:textId="428F710C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4DF" w14:textId="77777777" w:rsidR="001D5016" w:rsidRPr="00411FD7" w:rsidRDefault="001D5016" w:rsidP="001D5016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1A63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1D5016" w:rsidRPr="00701369" w14:paraId="6E1526AC" w14:textId="77777777" w:rsidTr="0094029B">
        <w:trPr>
          <w:trHeight w:val="65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3C73" w14:textId="13FABE7F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pm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5 </w:t>
            </w:r>
            <w:r w:rsidRPr="00411FD7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74E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1B2B" w14:textId="77777777" w:rsidR="001D5016" w:rsidRPr="00411FD7" w:rsidRDefault="001D5016" w:rsidP="001D5016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5343B888" w14:textId="680B1CFC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0D63D8C0" w14:textId="4A7EF220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031B8E32" w14:textId="532ABC1A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297F042C" w14:textId="08CFC47C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25B17AE0" w14:textId="24C3B533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030B267F" w14:textId="5DD075C1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21425FFC" w14:textId="0A68FC20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789D063A" w14:textId="3B04DE86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44D99378" w14:textId="77777777" w:rsidR="00896164" w:rsidRPr="00411FD7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16B951F9" w14:textId="77777777" w:rsidR="00896164" w:rsidRPr="00411FD7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5E8A7234" w14:textId="7E45EA99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5B45F6D4" w14:textId="261AF79D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7399F848" w14:textId="74D6CF79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6FE255C2" w14:textId="5900D69B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1035DE24" w14:textId="7D97B8C8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4098C937" w14:textId="406C26DC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61D5D6DF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0F87A51C" w14:textId="42581A55" w:rsidR="00896164" w:rsidRPr="00D36B18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color w:val="FFFFFF"/>
              </w:rPr>
            </w:pPr>
            <w:r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>Day 9</w:t>
            </w:r>
            <w:r w:rsidR="001D5016"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>:</w:t>
            </w:r>
            <w:r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 xml:space="preserve"> Thursday</w:t>
            </w:r>
          </w:p>
        </w:tc>
      </w:tr>
      <w:tr w:rsidR="00896164" w:rsidRPr="00BE4AEF" w14:paraId="54E7DC54" w14:textId="77777777" w:rsidTr="0094029B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F96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E0E2" w14:textId="77777777" w:rsidR="00896164" w:rsidRPr="00411FD7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0D74" w14:textId="77777777" w:rsidR="00896164" w:rsidRPr="0088504B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 w:rsidRPr="0088504B"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 xml:space="preserve">Contact </w:t>
            </w:r>
          </w:p>
        </w:tc>
      </w:tr>
      <w:tr w:rsidR="0094029B" w:rsidRPr="00BE4AEF" w14:paraId="120A5E14" w14:textId="77777777" w:rsidTr="0094029B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648" w14:textId="65241D42" w:rsidR="0094029B" w:rsidRPr="000D434C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423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0DB3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4B7F61CA" w14:textId="77777777" w:rsidTr="0094029B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929" w14:textId="08DBCA9E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1F2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7F4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310DDA05" w14:textId="77777777" w:rsidTr="0094029B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4F25" w14:textId="4D6CD0A2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42EF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4CCB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32B7DBE4" w14:textId="77777777" w:rsidTr="0094029B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B639" w14:textId="488BDD2F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A2B0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2F0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789B8A2D" w14:textId="77777777" w:rsidTr="0094029B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8F52" w14:textId="7DF695CD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204B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BF7A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65DE62C9" w14:textId="77777777" w:rsidTr="0094029B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EE8" w14:textId="1328A84A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15D0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BADC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10BC461A" w14:textId="77777777" w:rsidTr="0094029B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332" w14:textId="63BFCD4C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76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73C6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32275EB1" w14:textId="77777777" w:rsidTr="0094029B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EC0" w14:textId="6C32DCB4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7448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C16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686E604F" w14:textId="77777777" w:rsidTr="0094029B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0B6" w14:textId="0A7E5B0A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9BC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2669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101BA4A2" w14:textId="5912ABD1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p w14:paraId="3C5649A4" w14:textId="5553F4D0" w:rsidR="00896164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155"/>
        <w:gridCol w:w="5220"/>
        <w:gridCol w:w="2094"/>
      </w:tblGrid>
      <w:tr w:rsidR="00896164" w:rsidRPr="00BE4AEF" w14:paraId="51EF962E" w14:textId="77777777" w:rsidTr="00600A7C">
        <w:trPr>
          <w:trHeight w:val="362"/>
          <w:jc w:val="center"/>
        </w:trPr>
        <w:tc>
          <w:tcPr>
            <w:tcW w:w="9469" w:type="dxa"/>
            <w:gridSpan w:val="3"/>
            <w:tcBorders>
              <w:top w:val="single" w:sz="4" w:space="0" w:color="FF6E1E"/>
              <w:left w:val="single" w:sz="4" w:space="0" w:color="FF6E1E"/>
              <w:bottom w:val="single" w:sz="4" w:space="0" w:color="FF6E1E"/>
              <w:right w:val="single" w:sz="4" w:space="0" w:color="FF6E1E"/>
            </w:tcBorders>
            <w:shd w:val="clear" w:color="auto" w:fill="FF6E1E"/>
            <w:noWrap/>
            <w:vAlign w:val="center"/>
            <w:hideMark/>
          </w:tcPr>
          <w:p w14:paraId="0C591E64" w14:textId="6D827F3C" w:rsidR="00896164" w:rsidRPr="00D36B18" w:rsidRDefault="00896164" w:rsidP="00600A7C">
            <w:pPr>
              <w:spacing w:after="0" w:line="240" w:lineRule="auto"/>
              <w:jc w:val="center"/>
              <w:rPr>
                <w:rFonts w:ascii="HelveticaNeueLT Std Lt" w:eastAsia="Times New Roman" w:hAnsi="HelveticaNeueLT Std Lt" w:cs="Times New Roman"/>
                <w:b/>
                <w:color w:val="FFFFFF"/>
              </w:rPr>
            </w:pPr>
            <w:r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>Day 10</w:t>
            </w:r>
            <w:r w:rsidR="001D5016"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>:</w:t>
            </w:r>
            <w:r w:rsidRPr="00D36B18">
              <w:rPr>
                <w:rFonts w:ascii="HelveticaNeueLT Std Lt" w:eastAsia="Times New Roman" w:hAnsi="HelveticaNeueLT Std Lt" w:cs="Times New Roman"/>
                <w:b/>
                <w:color w:val="FFFFFF"/>
              </w:rPr>
              <w:t xml:space="preserve"> Friday</w:t>
            </w:r>
          </w:p>
        </w:tc>
      </w:tr>
      <w:tr w:rsidR="00896164" w:rsidRPr="00BE4AEF" w14:paraId="7C1D7289" w14:textId="77777777" w:rsidTr="0094029B">
        <w:trPr>
          <w:trHeight w:val="362"/>
          <w:jc w:val="center"/>
        </w:trPr>
        <w:tc>
          <w:tcPr>
            <w:tcW w:w="2155" w:type="dxa"/>
            <w:tcBorders>
              <w:top w:val="single" w:sz="4" w:space="0" w:color="FF6E1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30DC" w14:textId="77777777" w:rsidR="00896164" w:rsidRPr="00896164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</w:pPr>
            <w:r w:rsidRPr="00896164">
              <w:rPr>
                <w:rFonts w:ascii="HelveticaNeueLT Std Lt" w:eastAsia="Times New Roman" w:hAnsi="HelveticaNeueLT Std Lt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220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5311" w14:textId="77777777" w:rsidR="00896164" w:rsidRPr="0094029B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 w:rsidRPr="0094029B"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>Meeting Title</w:t>
            </w:r>
          </w:p>
        </w:tc>
        <w:tc>
          <w:tcPr>
            <w:tcW w:w="2094" w:type="dxa"/>
            <w:tcBorders>
              <w:top w:val="single" w:sz="4" w:space="0" w:color="FF6E1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A9C9" w14:textId="77777777" w:rsidR="00896164" w:rsidRPr="0094029B" w:rsidRDefault="00896164" w:rsidP="00600A7C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  <w:r w:rsidRPr="0094029B"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  <w:t xml:space="preserve">Contact </w:t>
            </w:r>
          </w:p>
        </w:tc>
      </w:tr>
      <w:tr w:rsidR="0094029B" w:rsidRPr="00BE4AEF" w14:paraId="05C2F2AE" w14:textId="77777777" w:rsidTr="0094029B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3F1E" w14:textId="52CB708D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8:00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5FC8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520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46CDFC92" w14:textId="77777777" w:rsidTr="0094029B">
        <w:trPr>
          <w:trHeight w:val="62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2C56" w14:textId="44CF599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9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ABF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22EF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60CBA7A2" w14:textId="77777777" w:rsidTr="0094029B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D65" w14:textId="3B2A8E0C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10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am – 11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:00 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90C29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4D06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3777111F" w14:textId="77777777" w:rsidTr="0094029B">
        <w:trPr>
          <w:trHeight w:val="44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47D" w14:textId="6C58CD0F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am – 12</w:t>
            </w:r>
            <w:r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8C2A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11BC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5ADD119E" w14:textId="77777777" w:rsidTr="0094029B">
        <w:trPr>
          <w:trHeight w:val="485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219" w14:textId="472CEFA3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FFF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574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BE4AEF" w14:paraId="01979047" w14:textId="77777777" w:rsidTr="0094029B">
        <w:trPr>
          <w:trHeight w:val="539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2EC" w14:textId="62E399F8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1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C550D3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07C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C7E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5C10F04D" w14:textId="77777777" w:rsidTr="0094029B">
        <w:trPr>
          <w:trHeight w:val="503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B79B" w14:textId="3CFCF46B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2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778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0AB7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7706A7B6" w14:textId="77777777" w:rsidTr="0094029B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131" w14:textId="6C98A9CC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3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C8C2" w14:textId="77777777" w:rsidR="0094029B" w:rsidRPr="00411FD7" w:rsidRDefault="0094029B" w:rsidP="0094029B">
            <w:pPr>
              <w:spacing w:after="0" w:line="240" w:lineRule="auto"/>
              <w:ind w:left="720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B103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  <w:tr w:rsidR="0094029B" w:rsidRPr="00701369" w14:paraId="198E5BD5" w14:textId="77777777" w:rsidTr="0094029B">
        <w:trPr>
          <w:trHeight w:val="656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956" w14:textId="7D4F5704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sz w:val="20"/>
                <w:szCs w:val="20"/>
              </w:rPr>
            </w:pP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4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 – 5</w:t>
            </w:r>
            <w:r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>:00</w:t>
            </w:r>
            <w:r w:rsidRPr="000D434C">
              <w:rPr>
                <w:rFonts w:ascii="HelveticaNeueLT Std Lt" w:eastAsia="Times New Roman" w:hAnsi="HelveticaNeueLT Std Lt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3AC5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924D" w14:textId="77777777" w:rsidR="0094029B" w:rsidRPr="00411FD7" w:rsidRDefault="0094029B" w:rsidP="0094029B">
            <w:pPr>
              <w:spacing w:after="0" w:line="240" w:lineRule="auto"/>
              <w:rPr>
                <w:rFonts w:ascii="HelveticaNeueLT Std Lt" w:eastAsia="Times New Roman" w:hAnsi="HelveticaNeueLT Std Lt" w:cs="Times New Roman"/>
                <w:color w:val="000000"/>
                <w:sz w:val="20"/>
                <w:szCs w:val="20"/>
              </w:rPr>
            </w:pPr>
          </w:p>
        </w:tc>
      </w:tr>
    </w:tbl>
    <w:p w14:paraId="10E3C068" w14:textId="77777777" w:rsidR="00896164" w:rsidRPr="00411FD7" w:rsidRDefault="00896164" w:rsidP="00896164">
      <w:pPr>
        <w:rPr>
          <w:rFonts w:ascii="HelveticaNeueLT Std Lt" w:hAnsi="HelveticaNeueLT Std Lt"/>
          <w:b/>
          <w:sz w:val="20"/>
          <w:szCs w:val="20"/>
        </w:rPr>
      </w:pPr>
    </w:p>
    <w:sectPr w:rsidR="00896164" w:rsidRPr="00411FD7" w:rsidSect="00CB3A46">
      <w:headerReference w:type="default" r:id="rId10"/>
      <w:footerReference w:type="default" r:id="rId11"/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809B" w14:textId="77777777" w:rsidR="00F45D42" w:rsidRDefault="00F45D42" w:rsidP="00896164">
      <w:pPr>
        <w:spacing w:after="0" w:line="240" w:lineRule="auto"/>
      </w:pPr>
      <w:r>
        <w:separator/>
      </w:r>
    </w:p>
  </w:endnote>
  <w:endnote w:type="continuationSeparator" w:id="0">
    <w:p w14:paraId="704E68B2" w14:textId="77777777" w:rsidR="00F45D42" w:rsidRDefault="00F45D42" w:rsidP="0089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3B50" w14:textId="77777777" w:rsidR="00DB5E91" w:rsidRDefault="00F45D42">
    <w:pPr>
      <w:pStyle w:val="Footer"/>
    </w:pPr>
  </w:p>
  <w:p w14:paraId="70532E99" w14:textId="77777777" w:rsidR="00DB5E91" w:rsidRDefault="00F45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32FB" w14:textId="77777777" w:rsidR="00F45D42" w:rsidRDefault="00F45D42" w:rsidP="00896164">
      <w:pPr>
        <w:spacing w:after="0" w:line="240" w:lineRule="auto"/>
      </w:pPr>
      <w:r>
        <w:separator/>
      </w:r>
    </w:p>
  </w:footnote>
  <w:footnote w:type="continuationSeparator" w:id="0">
    <w:p w14:paraId="3360C1E6" w14:textId="77777777" w:rsidR="00F45D42" w:rsidRDefault="00F45D42" w:rsidP="0089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B42F" w14:textId="27B5C01F" w:rsidR="00896164" w:rsidRDefault="00896164">
    <w:pPr>
      <w:pStyle w:val="Header"/>
    </w:pPr>
    <w:r>
      <w:rPr>
        <w:noProof/>
      </w:rPr>
      <w:drawing>
        <wp:inline distT="0" distB="0" distL="0" distR="0" wp14:anchorId="7661498A" wp14:editId="63F91CE6">
          <wp:extent cx="786342" cy="1905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23" cy="19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6FEE5" w14:textId="77777777" w:rsidR="00896164" w:rsidRDefault="0089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338A"/>
    <w:multiLevelType w:val="hybridMultilevel"/>
    <w:tmpl w:val="706A1AB4"/>
    <w:lvl w:ilvl="0" w:tplc="86FCD038">
      <w:start w:val="1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64"/>
    <w:rsid w:val="001D5016"/>
    <w:rsid w:val="0024575A"/>
    <w:rsid w:val="00381511"/>
    <w:rsid w:val="006064AF"/>
    <w:rsid w:val="00777F5F"/>
    <w:rsid w:val="0088504B"/>
    <w:rsid w:val="00896164"/>
    <w:rsid w:val="008C6C23"/>
    <w:rsid w:val="0094029B"/>
    <w:rsid w:val="00BD27AE"/>
    <w:rsid w:val="00C42919"/>
    <w:rsid w:val="00D36B18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2923"/>
  <w15:chartTrackingRefBased/>
  <w15:docId w15:val="{29E94139-BB51-4353-8B1D-7C054F2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164"/>
  </w:style>
  <w:style w:type="character" w:customStyle="1" w:styleId="normaltextrun">
    <w:name w:val="normaltextrun"/>
    <w:basedOn w:val="DefaultParagraphFont"/>
    <w:rsid w:val="00896164"/>
  </w:style>
  <w:style w:type="paragraph" w:styleId="ListParagraph">
    <w:name w:val="List Paragraph"/>
    <w:basedOn w:val="Normal"/>
    <w:uiPriority w:val="34"/>
    <w:qFormat/>
    <w:rsid w:val="00896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055DAFF10064A8081B48089433023" ma:contentTypeVersion="13" ma:contentTypeDescription="Create a new document." ma:contentTypeScope="" ma:versionID="2f1bec4d3725b5760a0d84a85309e210">
  <xsd:schema xmlns:xsd="http://www.w3.org/2001/XMLSchema" xmlns:xs="http://www.w3.org/2001/XMLSchema" xmlns:p="http://schemas.microsoft.com/office/2006/metadata/properties" xmlns:ns3="63a4ae76-549f-447d-ad65-e9b7e0131561" xmlns:ns4="88a578b4-76e5-4228-bd9d-3c84ee3400f2" targetNamespace="http://schemas.microsoft.com/office/2006/metadata/properties" ma:root="true" ma:fieldsID="4f7db50330f571f92698f76354a8e91e" ns3:_="" ns4:_="">
    <xsd:import namespace="63a4ae76-549f-447d-ad65-e9b7e0131561"/>
    <xsd:import namespace="88a578b4-76e5-4228-bd9d-3c84ee340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4ae76-549f-447d-ad65-e9b7e0131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78b4-76e5-4228-bd9d-3c84ee340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9A4FD-A0A4-4B2A-A803-A06445468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4ae76-549f-447d-ad65-e9b7e0131561"/>
    <ds:schemaRef ds:uri="88a578b4-76e5-4228-bd9d-3c84ee340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799B1-ED1D-4558-B02E-F91F62215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DCA43-C41E-412F-8721-23456D787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Hornschemeier</dc:creator>
  <cp:keywords/>
  <dc:description/>
  <cp:lastModifiedBy>Dorfman, Elizabeth A. (Liz)</cp:lastModifiedBy>
  <cp:revision>7</cp:revision>
  <dcterms:created xsi:type="dcterms:W3CDTF">2021-03-24T15:06:00Z</dcterms:created>
  <dcterms:modified xsi:type="dcterms:W3CDTF">2021-03-29T15:43:00Z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0x0101004F5055DAFF10064A8081B48089433023</vt:lpwstr>
  </property>
</Properties>
</file>